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BEEB" w14:textId="77777777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F23E1" w14:textId="77777777" w:rsidR="003D3D7E" w:rsidRPr="00EF3FE2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F3E2695" w14:textId="24296010" w:rsidR="007D3829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7D3829">
        <w:rPr>
          <w:rFonts w:ascii="Times New Roman" w:hAnsi="Times New Roman" w:cs="Times New Roman"/>
          <w:sz w:val="24"/>
          <w:szCs w:val="24"/>
        </w:rPr>
        <w:t xml:space="preserve"> of the Special City Council Meeting “Tour of the Town”</w:t>
      </w:r>
    </w:p>
    <w:p w14:paraId="48690417" w14:textId="180F1355" w:rsidR="003D3D7E" w:rsidRPr="00EF3FE2" w:rsidRDefault="0023395A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5:30</w:t>
      </w:r>
      <w:r w:rsidR="00131293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7FCECE5A" w14:textId="7A543A90" w:rsidR="003D3D7E" w:rsidRPr="00EF3FE2" w:rsidRDefault="0023395A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 April 5</w:t>
      </w:r>
      <w:r w:rsidRPr="002339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3BCF5765" w14:textId="2F8851F9" w:rsidR="003D3D7E" w:rsidRDefault="003D3D7E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1C588B8B" w14:textId="5FF42D90" w:rsidR="003D3D7E" w:rsidRPr="00EF3FE2" w:rsidRDefault="0023395A" w:rsidP="003D3D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*Will begin at City Hall and then proceed throughout town*</w:t>
      </w:r>
    </w:p>
    <w:p w14:paraId="0BEE22C6" w14:textId="1379EE2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49B8C026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4FB050D0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3A1921B1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435D597C" w14:textId="77777777" w:rsidR="001F2BA8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48C438EA" w14:textId="6581E5E4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2AC8367C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5DDF05D7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AAD60F8" w14:textId="6EE63724" w:rsidR="003D3D7E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5312561" w14:textId="0C579A3B" w:rsidR="006E2288" w:rsidRPr="006E2288" w:rsidRDefault="003A49BE" w:rsidP="006E22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1F2BA8">
        <w:rPr>
          <w:rFonts w:ascii="Times New Roman" w:hAnsi="Times New Roman" w:cs="Times New Roman"/>
          <w:sz w:val="24"/>
          <w:szCs w:val="24"/>
        </w:rPr>
        <w:t xml:space="preserve">Tour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F2BA8">
        <w:rPr>
          <w:rFonts w:ascii="Times New Roman" w:hAnsi="Times New Roman" w:cs="Times New Roman"/>
          <w:sz w:val="24"/>
          <w:szCs w:val="24"/>
        </w:rPr>
        <w:t xml:space="preserve">the Town </w:t>
      </w:r>
    </w:p>
    <w:p w14:paraId="4EDCB4AB" w14:textId="77777777" w:rsidR="003D3D7E" w:rsidRPr="00EF3FE2" w:rsidRDefault="003D3D7E" w:rsidP="003D3D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40BE755" w14:textId="77777777" w:rsidR="003D3D7E" w:rsidRPr="00EF3FE2" w:rsidRDefault="003D3D7E" w:rsidP="003D3D7E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7B647DF" w14:textId="77777777" w:rsidR="003D3D7E" w:rsidRDefault="003D3D7E" w:rsidP="003D3D7E"/>
    <w:p w14:paraId="0D9BC5E1" w14:textId="77777777" w:rsidR="0023592A" w:rsidRDefault="0023592A"/>
    <w:sectPr w:rsidR="0023592A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CB98B" w14:textId="77777777" w:rsidR="00882ACD" w:rsidRDefault="00882ACD">
      <w:pPr>
        <w:spacing w:after="0" w:line="240" w:lineRule="auto"/>
      </w:pPr>
      <w:r>
        <w:separator/>
      </w:r>
    </w:p>
  </w:endnote>
  <w:endnote w:type="continuationSeparator" w:id="0">
    <w:p w14:paraId="1A21D0B4" w14:textId="77777777" w:rsidR="00882ACD" w:rsidRDefault="0088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903717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6F0255C" w14:textId="77777777" w:rsidR="001A6E0B" w:rsidRDefault="003D3D7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D5EAC0" w14:textId="77777777" w:rsidR="001A6E0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DC0D0" w14:textId="77777777" w:rsidR="00882ACD" w:rsidRDefault="00882ACD">
      <w:pPr>
        <w:spacing w:after="0" w:line="240" w:lineRule="auto"/>
      </w:pPr>
      <w:r>
        <w:separator/>
      </w:r>
    </w:p>
  </w:footnote>
  <w:footnote w:type="continuationSeparator" w:id="0">
    <w:p w14:paraId="37CBF553" w14:textId="77777777" w:rsidR="00882ACD" w:rsidRDefault="0088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20214">
    <w:abstractNumId w:val="0"/>
  </w:num>
  <w:num w:numId="2" w16cid:durableId="972057044">
    <w:abstractNumId w:val="1"/>
  </w:num>
  <w:num w:numId="3" w16cid:durableId="2390213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7E"/>
    <w:rsid w:val="00131293"/>
    <w:rsid w:val="001F2BA8"/>
    <w:rsid w:val="0023395A"/>
    <w:rsid w:val="0023592A"/>
    <w:rsid w:val="00243DD2"/>
    <w:rsid w:val="003A49BE"/>
    <w:rsid w:val="003D3D7E"/>
    <w:rsid w:val="004740E5"/>
    <w:rsid w:val="00590CBD"/>
    <w:rsid w:val="006E2288"/>
    <w:rsid w:val="007478E3"/>
    <w:rsid w:val="007D3829"/>
    <w:rsid w:val="00857125"/>
    <w:rsid w:val="00882ACD"/>
    <w:rsid w:val="00EC7953"/>
    <w:rsid w:val="00F010F8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7340"/>
  <w15:chartTrackingRefBased/>
  <w15:docId w15:val="{7BA33FCC-0203-4A43-A838-B1568C5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7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2023-03-14T15:07:00Z</cp:lastPrinted>
  <dcterms:created xsi:type="dcterms:W3CDTF">2023-03-14T15:08:00Z</dcterms:created>
  <dcterms:modified xsi:type="dcterms:W3CDTF">2023-03-14T15:08:00Z</dcterms:modified>
</cp:coreProperties>
</file>